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54F3E">
      <w:pPr>
        <w:jc w:val="center"/>
        <w:rPr>
          <w:rFonts w:hint="default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开票信息（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请开具普通发票</w:t>
      </w: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）</w:t>
      </w:r>
    </w:p>
    <w:p w14:paraId="6353BBD7">
      <w:pPr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eastAsia="zh-CN"/>
        </w:rPr>
        <w:t>名称：吉林省天华健康公益基金会</w:t>
      </w:r>
    </w:p>
    <w:p w14:paraId="29AC591C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代码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：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53220000MJY925485X</w:t>
      </w:r>
    </w:p>
    <w:p w14:paraId="702F672C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地址：长春市北湖科技产业园三期C5项目H5号三楼</w:t>
      </w:r>
    </w:p>
    <w:p w14:paraId="3C4F88B1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电话:13904330919</w:t>
      </w:r>
    </w:p>
    <w:p w14:paraId="41536C3A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开户行：吉林银行股份有限公司长春新区支行</w:t>
      </w:r>
    </w:p>
    <w:p w14:paraId="62EE53EB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账户：0132041000000213</w:t>
      </w:r>
    </w:p>
    <w:p w14:paraId="5B5955CC">
      <w:pPr>
        <w:ind w:firstLine="1080" w:firstLineChars="300"/>
        <w:rPr>
          <w:rFonts w:hint="eastAsia"/>
          <w:sz w:val="36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2OTMwYmRhMjdlNzVkZWI5MTBiYWM1OWU5OGFiN2YifQ=="/>
  </w:docVars>
  <w:rsids>
    <w:rsidRoot w:val="73B2064B"/>
    <w:rsid w:val="0A1421D6"/>
    <w:rsid w:val="10640E1A"/>
    <w:rsid w:val="1BF56411"/>
    <w:rsid w:val="1CCA2C60"/>
    <w:rsid w:val="2E256A2C"/>
    <w:rsid w:val="73B2064B"/>
    <w:rsid w:val="797E29C4"/>
    <w:rsid w:val="7E9E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120</Characters>
  <Lines>0</Lines>
  <Paragraphs>0</Paragraphs>
  <TotalTime>0</TotalTime>
  <ScaleCrop>false</ScaleCrop>
  <LinksUpToDate>false</LinksUpToDate>
  <CharactersWithSpaces>120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2021-12-01T01:00:00Z</dcterms:created>
  <dc:creator>马萍</dc:creator>
  <cp:lastModifiedBy>喵～</cp:lastModifiedBy>
  <dcterms:modified xsi:type="dcterms:W3CDTF">2025-10-10T01:43:59Z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9DE575CE395843C5BF28AC271AB872BA</vt:lpwstr>
  </property>
  <property fmtid="{D5CDD505-2E9C-101B-9397-08002B2CF9AE}" pid="4" name="KSOTemplateDocerSaveRecord">
    <vt:lpwstr>eyJoZGlkIjoiZmM2NjJkNjVjMzM4MjAwNGEwMWVmMGQ3MjUzN2FkNGQiLCJ1c2VySWQiOiIyNTEwMDg4ODYifQ==</vt:lpwstr>
  </property>
</Properties>
</file>